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00" w:type="dxa"/>
        <w:tblInd w:w="93" w:type="dxa"/>
        <w:tblLook w:val="04A0"/>
      </w:tblPr>
      <w:tblGrid>
        <w:gridCol w:w="3080"/>
        <w:gridCol w:w="2980"/>
        <w:gridCol w:w="1960"/>
        <w:gridCol w:w="1900"/>
        <w:gridCol w:w="960"/>
        <w:gridCol w:w="960"/>
        <w:gridCol w:w="960"/>
      </w:tblGrid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b/>
                <w:bCs/>
                <w:color w:val="000000"/>
              </w:rPr>
              <w:t>Birthdate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Agustin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Nilo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E. Salomon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Aug.28,1981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Amelita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Magsanay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July 02,1960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Anecito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C. Nantes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Galas,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Angelo B. Abad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Lugdungan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March 07,1989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Carmelito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Avila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Sta.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Filomena,Dipolog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Nov.09,1984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Carmen L.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Sario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Feb.17,1968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Cecile 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Gabunada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Gulayon,Dipolog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June17,1990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Cherilyn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A. Alfonso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Jan.27,1922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Cherry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Maghinay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Prk.Tonggo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Minaog,D</w:t>
            </w:r>
            <w:r>
              <w:rPr>
                <w:rFonts w:ascii="Calibri" w:eastAsia="Times New Roman" w:hAnsi="Calibri" w:cs="Times New Roman"/>
                <w:color w:val="000000"/>
              </w:rPr>
              <w:t>.C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Nov.11,1978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Concepcion A. Salomon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Dec.08,1991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Corazon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Balansag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July 01,1956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Danilo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V.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Dela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Torre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July 11,1967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Dante J.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Divinagracia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Sept.09,1992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Edilberto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N.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Jasulin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Dec.08,1950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Elena L. Salomon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Prk.Tonggo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Minaog,</w:t>
            </w:r>
            <w:r>
              <w:rPr>
                <w:rFonts w:ascii="Calibri" w:eastAsia="Times New Roman" w:hAnsi="Calibri" w:cs="Times New Roman"/>
                <w:color w:val="000000"/>
              </w:rPr>
              <w:t>D.C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Jan 1 1965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Elma A. Javier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Sicayab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Ermelinda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M.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Sotillo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Oligan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Ester Cecilia C.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Malacat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Galas,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May 14,1962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Gudelia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P.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Morqueda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Dawo,Dapitan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May18,1945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Helen Grace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Gumandam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March 24,1988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Helen I.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Patiluna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Sicayab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Sept.26,1991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Herold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M.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Salcedo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Nipa,Minaog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July21,1991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Jackeline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M.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Ocupe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Aug.25,1973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Jenelie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Elumbaring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Orchid,Sicayab,Dipolog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Jan.02,1974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Jesmarie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R.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Dimasuhid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Buli,Minaog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Dec.31,1994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Jessa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Joy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Anggot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July 27,1994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Jessica 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Dimasuhid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Buli,Minaog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April 20,1977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Jessie J.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Sumondong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Galas,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Aug.05,1973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Jocelyn R.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Dela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Torre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March 16,1971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Joel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Balansag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Nov. 25,1977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Joeriz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Jasulin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Dec.30,1982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Jory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Balansag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Jan.24,1988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Juanita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Ogoc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June 24,1955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Katherine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Dimasuhid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Feb.02,1984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Lizlyn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T.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Jasulin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Nov.19,1980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Ma.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Leny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D.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Realiza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Nov.28,1978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Ma. Reina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Apala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Dec.24,1970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Jacksheen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Jaictin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Isis,Polanco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Z.N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Oct.26,1993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Mark Joseph C.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Sumambod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Sta.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Filomena,Dipolog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Oct.28,1986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Mary Jane J.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Laurente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Nov.07,1971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Mary Jane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Yucor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Aug.20,1992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Mechell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T.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Monterola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Upper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Sicayab,Diplog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March31,1989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Melita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Prahile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Dicayas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Nancy 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Dumapig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Realyn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Ogoc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Sept.02,1995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Rex U.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Anotado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Biasong,Dipolog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Dec.15,1977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Ritchel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Ageas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Manukan,ZN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Aug.31,1992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lastRenderedPageBreak/>
              <w:t>Robita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Galleposo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Sicayab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July 10,1962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Rowena E.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Mabilog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Aug.09,1970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Shelyn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Therese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Balansag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Tonggo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April 17,1982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Susan M.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Gumanad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Sept. 04,1976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Teofilo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Verganio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Bliss. Sta. Isabel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 28, 1952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Teresita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Tio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Sta.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Filomena,Dipolog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Oct.07,1946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Vellie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Jane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Amion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Aug.16,1984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Vengie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Taguiam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April 01,1975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Vicenta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Dacop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Estaka,Dipolog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April 08,1981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Wilma M.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Ogoc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Buli,Minaog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Nov. 10,1973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Semeona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Rebecca E.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Alfanta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Turno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Thelma L.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Saraga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Prk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Lubas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Upper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Turno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17-Jun-64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Nelito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Q.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Saraga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Prk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Lubas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Upper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Turno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Oct, 22 1962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Lovelene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Balansag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Sept. 18, 1992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Victoria S.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Acas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Brgy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Lugdungan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Dec. 23, 1939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Mikee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Balansag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19-Feb-95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Wenie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C. Javier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Prk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Parpagayp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D.C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4-Feb-72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Nimrod R.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Apala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May 14,1975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Pamela P.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Jumawak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Sitog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Katipunan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Z.N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25-Feb-90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Maricor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M.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Sotillo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Oligan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5-Jul-92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Jolito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Macatipon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Sicayab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12-Jul-60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Hedelisa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O.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Macatipon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Sicayab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28-Dec-64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Rosalina D.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Maturan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Dicayas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4-Oct-75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Daisy May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Sarita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Cacao,Minaog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23-May-96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Primitiva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J.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Daboda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Estaka,Dipolog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July 23,1948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Porferio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M.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Daboda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Estaka,Dipolog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Jan. 20, 1932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Fe B.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Maligro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Tubod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Galas,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26-Aug-54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Elmer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Guisadio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Sta.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Filomena,Dipolog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Leonisa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D.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Tano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Sta.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Filomena,Dipolog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18-Oct-51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60E84" w:rsidRDefault="003E7C6B" w:rsidP="007545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4" w:history="1">
              <w:proofErr w:type="spellStart"/>
              <w:r w:rsidR="00754576" w:rsidRPr="00760E84">
                <w:rPr>
                  <w:rFonts w:ascii="Calibri" w:eastAsia="Times New Roman" w:hAnsi="Calibri" w:cs="Times New Roman"/>
                </w:rPr>
                <w:t>Nonemae</w:t>
              </w:r>
              <w:proofErr w:type="spellEnd"/>
              <w:r w:rsidR="00754576" w:rsidRPr="00760E84">
                <w:rPr>
                  <w:rFonts w:ascii="Calibri" w:eastAsia="Times New Roman" w:hAnsi="Calibri" w:cs="Times New Roman"/>
                </w:rPr>
                <w:t xml:space="preserve">  P. </w:t>
              </w:r>
              <w:proofErr w:type="spellStart"/>
              <w:r w:rsidR="00754576" w:rsidRPr="00760E84">
                <w:rPr>
                  <w:rFonts w:ascii="Calibri" w:eastAsia="Times New Roman" w:hAnsi="Calibri" w:cs="Times New Roman"/>
                </w:rPr>
                <w:t>Orias</w:t>
              </w:r>
              <w:proofErr w:type="spellEnd"/>
            </w:hyperlink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Dicayas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54576">
              <w:rPr>
                <w:rFonts w:ascii="Calibri" w:eastAsia="Times New Roman" w:hAnsi="Calibri" w:cs="Times New Roman"/>
                <w:color w:val="000000"/>
              </w:rPr>
              <w:t>Dipolog</w:t>
            </w:r>
            <w:proofErr w:type="spellEnd"/>
            <w:r w:rsidRPr="00754576">
              <w:rPr>
                <w:rFonts w:ascii="Calibri" w:eastAsia="Times New Roman" w:hAnsi="Calibri" w:cs="Times New Roman"/>
                <w:color w:val="000000"/>
              </w:rPr>
              <w:t xml:space="preserve"> City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576">
              <w:rPr>
                <w:rFonts w:ascii="Calibri" w:eastAsia="Times New Roman" w:hAnsi="Calibri" w:cs="Times New Roman"/>
                <w:color w:val="000000"/>
              </w:rPr>
              <w:t>10/24/1994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576" w:rsidRPr="00754576" w:rsidTr="0075457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576" w:rsidRPr="00754576" w:rsidRDefault="00754576" w:rsidP="0075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570A" w:rsidRDefault="00CD570A" w:rsidP="00754576"/>
    <w:sectPr w:rsidR="00CD570A" w:rsidSect="00754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576"/>
    <w:rsid w:val="00147345"/>
    <w:rsid w:val="002816A0"/>
    <w:rsid w:val="00286266"/>
    <w:rsid w:val="002B6808"/>
    <w:rsid w:val="0033618F"/>
    <w:rsid w:val="003E7C6B"/>
    <w:rsid w:val="004E569B"/>
    <w:rsid w:val="006E6C6B"/>
    <w:rsid w:val="00754576"/>
    <w:rsid w:val="00760E84"/>
    <w:rsid w:val="009C3570"/>
    <w:rsid w:val="00A22C51"/>
    <w:rsid w:val="00A5492B"/>
    <w:rsid w:val="00A73E98"/>
    <w:rsid w:val="00AE73A2"/>
    <w:rsid w:val="00CD570A"/>
    <w:rsid w:val="00D4320E"/>
    <w:rsid w:val="00E85CF2"/>
    <w:rsid w:val="00F97D20"/>
    <w:rsid w:val="00FB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onemae.prah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>RMN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RMN Dipolog</dc:creator>
  <cp:keywords/>
  <dc:description/>
  <cp:lastModifiedBy>Cielbert A. Dondoyano</cp:lastModifiedBy>
  <cp:revision>3</cp:revision>
  <dcterms:created xsi:type="dcterms:W3CDTF">2015-04-05T18:25:00Z</dcterms:created>
  <dcterms:modified xsi:type="dcterms:W3CDTF">2015-04-08T03:47:00Z</dcterms:modified>
</cp:coreProperties>
</file>